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4252"/>
      </w:tblGrid>
      <w:tr w:rsidR="001972F6" w14:paraId="45E8EEAE" w14:textId="77777777" w:rsidTr="001972F6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0D8DD3D0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Sans-SemiBold" w:hAnsi="GillSans-SemiBold" w:cs="Times New Roman"/>
                <w:color w:val="FFFFFF" w:themeColor="background1"/>
              </w:rPr>
            </w:pPr>
            <w:bookmarkStart w:id="0" w:name="_GoBack" w:colFirst="1" w:colLast="2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15038DC2" w14:textId="77777777" w:rsidR="001972F6" w:rsidRPr="003308FD" w:rsidRDefault="001972F6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3308FD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CRIANÇA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446211FC" w14:textId="77777777" w:rsidR="001972F6" w:rsidRPr="003308FD" w:rsidRDefault="001972F6" w:rsidP="001972F6">
            <w:pPr>
              <w:pStyle w:val="BasicParagraph"/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</w:pPr>
            <w:r w:rsidRPr="003308FD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 xml:space="preserve">justificação </w:t>
            </w:r>
          </w:p>
          <w:p w14:paraId="0158C778" w14:textId="77777777" w:rsidR="001972F6" w:rsidRPr="003308FD" w:rsidRDefault="001972F6" w:rsidP="001972F6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3308FD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(</w:t>
            </w:r>
            <w:proofErr w:type="gramStart"/>
            <w:r w:rsidRPr="003308FD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ex</w:t>
            </w:r>
            <w:proofErr w:type="gramEnd"/>
            <w:r w:rsidRPr="003308FD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.: </w:t>
            </w:r>
            <w:proofErr w:type="spellStart"/>
            <w:r w:rsidRPr="003308FD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mensagem</w:t>
            </w:r>
            <w:proofErr w:type="spellEnd"/>
            <w:r w:rsidRPr="003308FD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/ e-mail /</w:t>
            </w:r>
            <w:proofErr w:type="spellStart"/>
            <w:r w:rsidRPr="003308FD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justificação</w:t>
            </w:r>
            <w:proofErr w:type="spellEnd"/>
            <w:r w:rsidRPr="003308FD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3308FD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médica</w:t>
            </w:r>
            <w:proofErr w:type="spellEnd"/>
            <w:r w:rsidRPr="003308FD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/ etc.)</w:t>
            </w:r>
          </w:p>
        </w:tc>
      </w:tr>
      <w:bookmarkEnd w:id="0"/>
      <w:tr w:rsidR="001972F6" w14:paraId="63FB1E93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1969DF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sz w:val="18"/>
                <w:szCs w:val="18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DFF5B17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8565B58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972F6" w14:paraId="2F0FA02F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0E4EA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sz w:val="18"/>
                <w:szCs w:val="18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FEAB3FB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A078F42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972F6" w14:paraId="376CFC69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0F050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sz w:val="18"/>
                <w:szCs w:val="18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E8FDA3F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FB46AAB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972F6" w14:paraId="6B35E89E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1C1D43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caps/>
                <w:sz w:val="18"/>
                <w:szCs w:val="18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09B7A5E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7B238B2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972F6" w14:paraId="698CD9B8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29DB14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caps/>
                <w:sz w:val="18"/>
                <w:szCs w:val="18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6C65478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1A3875D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972F6" w14:paraId="1C937A6B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894700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caps/>
                <w:sz w:val="18"/>
                <w:szCs w:val="18"/>
              </w:rPr>
              <w:t>6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C75BF11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C2FB084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972F6" w14:paraId="6750874D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C12C4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sz w:val="18"/>
                <w:szCs w:val="18"/>
              </w:rPr>
              <w:t>7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FF8D660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844ED4D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972F6" w14:paraId="7D37AC2B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37722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sz w:val="18"/>
                <w:szCs w:val="18"/>
              </w:rPr>
              <w:t>8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DDE04E1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96E080D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972F6" w14:paraId="14A342B8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D4D878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caps/>
                <w:sz w:val="18"/>
                <w:szCs w:val="18"/>
              </w:rPr>
              <w:t>9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F814E56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EA6EB71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972F6" w14:paraId="354E1A38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433946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caps/>
                <w:sz w:val="18"/>
                <w:szCs w:val="18"/>
              </w:rPr>
              <w:t>10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BF9279D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071B589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972F6" w14:paraId="702D1ABA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509AD5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caps/>
                <w:sz w:val="18"/>
                <w:szCs w:val="18"/>
              </w:rPr>
              <w:t>11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F50919A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0EEB1F0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972F6" w14:paraId="018672F6" w14:textId="77777777" w:rsidTr="001972F6">
        <w:trPr>
          <w:trHeight w:val="6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6749E9" w14:textId="77777777" w:rsidR="001972F6" w:rsidRPr="001972F6" w:rsidRDefault="001972F6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r w:rsidRPr="001972F6">
              <w:rPr>
                <w:rFonts w:ascii="GillSans" w:hAnsi="GillSans" w:cs="GillSans"/>
                <w:caps/>
                <w:sz w:val="18"/>
                <w:szCs w:val="18"/>
              </w:rPr>
              <w:t>12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E8B1854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931408E" w14:textId="77777777" w:rsidR="001972F6" w:rsidRPr="001972F6" w:rsidRDefault="001972F6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</w:tbl>
    <w:p w14:paraId="077B22F6" w14:textId="77777777" w:rsidR="0057649C" w:rsidRPr="001972F6" w:rsidRDefault="0057649C" w:rsidP="001972F6"/>
    <w:sectPr w:rsidR="0057649C" w:rsidRPr="001972F6" w:rsidSect="00721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86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721A5E" w:rsidRDefault="00721A5E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721A5E" w:rsidRDefault="00721A5E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E3ABF" w14:textId="77777777" w:rsidR="006F16C2" w:rsidRDefault="006F16C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7777777" w:rsidR="00721A5E" w:rsidRDefault="00721A5E" w:rsidP="005C0AD6">
    <w:pPr>
      <w:pStyle w:val="Footer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A56EB6" w:rsidRDefault="00A56EB6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721A5E" w:rsidRDefault="00721A5E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721A5E" w:rsidRDefault="00721A5E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CFEC6" w14:textId="77777777" w:rsidR="006F16C2" w:rsidRDefault="006F16C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26970" w14:textId="77777777" w:rsidR="006F16C2" w:rsidRDefault="006F16C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321D3B0B" w:rsidR="00721A5E" w:rsidRDefault="006F16C2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6ED42A" wp14:editId="45CDCE65">
              <wp:simplePos x="0" y="0"/>
              <wp:positionH relativeFrom="column">
                <wp:posOffset>2071370</wp:posOffset>
              </wp:positionH>
              <wp:positionV relativeFrom="paragraph">
                <wp:posOffset>903817</wp:posOffset>
              </wp:positionV>
              <wp:extent cx="3258820" cy="2794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5882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318D99" w14:textId="0373BF94" w:rsidR="006F16C2" w:rsidRPr="006F16C2" w:rsidRDefault="006F16C2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163.1pt;margin-top:71.15pt;width:256.6pt;height:2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" filled="f" stroked="f">
              <v:textbox>
                <w:txbxContent>
                  <w:p w14:paraId="0D318D99" w14:textId="0373BF94" w:rsidR="006F16C2" w:rsidRPr="006F16C2" w:rsidRDefault="006F16C2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8F019A"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7C8B66C3" wp14:editId="7DBA5706">
          <wp:simplePos x="0" y="0"/>
          <wp:positionH relativeFrom="column">
            <wp:posOffset>-908685</wp:posOffset>
          </wp:positionH>
          <wp:positionV relativeFrom="paragraph">
            <wp:posOffset>-457200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4.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4603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68BD55D2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784603" w:rsidRPr="00784603" w:rsidRDefault="00784603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7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" filled="f" stroked="f">
              <v:textbox>
                <w:txbxContent>
                  <w:p w14:paraId="46D301A2" w14:textId="1929C5B1" w:rsidR="00784603" w:rsidRPr="00784603" w:rsidRDefault="00784603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105B5B"/>
    <w:rsid w:val="00123769"/>
    <w:rsid w:val="001657D8"/>
    <w:rsid w:val="001972F6"/>
    <w:rsid w:val="00220EB4"/>
    <w:rsid w:val="002619F6"/>
    <w:rsid w:val="002627D2"/>
    <w:rsid w:val="002658E4"/>
    <w:rsid w:val="002D08F8"/>
    <w:rsid w:val="003308FD"/>
    <w:rsid w:val="004636A1"/>
    <w:rsid w:val="0047565A"/>
    <w:rsid w:val="004C6244"/>
    <w:rsid w:val="0057026B"/>
    <w:rsid w:val="0057649C"/>
    <w:rsid w:val="005847C6"/>
    <w:rsid w:val="005C0AD6"/>
    <w:rsid w:val="005F434A"/>
    <w:rsid w:val="00686023"/>
    <w:rsid w:val="006B5B8A"/>
    <w:rsid w:val="006F16C2"/>
    <w:rsid w:val="006F504E"/>
    <w:rsid w:val="00721A5E"/>
    <w:rsid w:val="00742D96"/>
    <w:rsid w:val="00784603"/>
    <w:rsid w:val="00835AD8"/>
    <w:rsid w:val="00850DFA"/>
    <w:rsid w:val="008F019A"/>
    <w:rsid w:val="00911844"/>
    <w:rsid w:val="00921C62"/>
    <w:rsid w:val="009D0F90"/>
    <w:rsid w:val="009F2A7D"/>
    <w:rsid w:val="00A56EB6"/>
    <w:rsid w:val="00A6647D"/>
    <w:rsid w:val="00AF102C"/>
    <w:rsid w:val="00B43E8C"/>
    <w:rsid w:val="00BA6823"/>
    <w:rsid w:val="00BA768D"/>
    <w:rsid w:val="00C76FD7"/>
    <w:rsid w:val="00CD7030"/>
    <w:rsid w:val="00D52FEA"/>
    <w:rsid w:val="00D82B2D"/>
    <w:rsid w:val="00D9232E"/>
    <w:rsid w:val="00DF6470"/>
    <w:rsid w:val="00E10AC7"/>
    <w:rsid w:val="00E216DA"/>
    <w:rsid w:val="00E27353"/>
    <w:rsid w:val="00F05231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1972F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1972F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1972F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197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45F8D-FCEE-D949-84DA-AE1DD14C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21</Words>
  <Characters>120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15</cp:revision>
  <dcterms:created xsi:type="dcterms:W3CDTF">2018-04-16T10:30:00Z</dcterms:created>
  <dcterms:modified xsi:type="dcterms:W3CDTF">2018-05-07T17:43:00Z</dcterms:modified>
</cp:coreProperties>
</file>